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C7" w:rsidRPr="00382A28" w:rsidRDefault="000F5CC7" w:rsidP="000F5CC7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 xml:space="preserve">1 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do </w:t>
      </w:r>
      <w:r>
        <w:rPr>
          <w:rFonts w:ascii="Arial" w:eastAsia="Calibri" w:hAnsi="Arial" w:cs="Arial"/>
          <w:i/>
          <w:sz w:val="20"/>
          <w:szCs w:val="20"/>
        </w:rPr>
        <w:t>Formularza ofertowego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0F5CC7" w:rsidTr="00AE7B94">
        <w:trPr>
          <w:trHeight w:val="1638"/>
        </w:trPr>
        <w:tc>
          <w:tcPr>
            <w:tcW w:w="3070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5CC7" w:rsidRPr="007B6E97" w:rsidRDefault="000F5CC7" w:rsidP="00AE7B94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0F5CC7" w:rsidRDefault="000F5CC7" w:rsidP="00AE7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0F5CC7" w:rsidRDefault="000F5CC7" w:rsidP="00AE7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0F5CC7" w:rsidRDefault="000F5CC7" w:rsidP="00AE7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0F5CC7" w:rsidRPr="00F9511D" w:rsidRDefault="000F5CC7" w:rsidP="00AE7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Stasik Ł. Żminda </w:t>
            </w:r>
          </w:p>
          <w:p w:rsidR="000F5CC7" w:rsidRPr="008D38B5" w:rsidRDefault="000F5CC7" w:rsidP="00AE7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0F5CC7" w:rsidRPr="003A3EB6" w:rsidRDefault="000F5CC7" w:rsidP="00AE7B94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6665B3">
              <w:rPr>
                <w:iCs/>
                <w:sz w:val="20"/>
                <w:szCs w:val="20"/>
              </w:rPr>
              <w:t>72-200 Nowogard</w:t>
            </w:r>
          </w:p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  </w:t>
            </w:r>
          </w:p>
        </w:tc>
      </w:tr>
      <w:tr w:rsidR="000F5CC7" w:rsidTr="00AE7B94">
        <w:tc>
          <w:tcPr>
            <w:tcW w:w="3070" w:type="dxa"/>
            <w:vAlign w:val="center"/>
          </w:tcPr>
          <w:p w:rsidR="000F5CC7" w:rsidRDefault="000F5CC7" w:rsidP="00AE7B9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F5CC7" w:rsidRDefault="000F5CC7" w:rsidP="00AE7B9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F5CC7" w:rsidRPr="00F533D2" w:rsidRDefault="000F5CC7" w:rsidP="000F5CC7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0F5CC7" w:rsidRPr="00F533D2" w:rsidRDefault="000F5CC7" w:rsidP="000F5CC7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0F5CC7" w:rsidRPr="00F533D2" w:rsidRDefault="000F5CC7" w:rsidP="000F5CC7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0F5CC7" w:rsidRPr="00F533D2" w:rsidRDefault="000F5CC7" w:rsidP="000F5CC7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0F5CC7" w:rsidRPr="00F533D2" w:rsidRDefault="000F5CC7" w:rsidP="000F5CC7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0F5CC7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r w:rsidRPr="003A3EB6">
        <w:rPr>
          <w:rFonts w:ascii="Arial" w:hAnsi="Arial" w:cs="Arial"/>
          <w:iCs/>
          <w:color w:val="000000"/>
          <w:sz w:val="20"/>
          <w:szCs w:val="20"/>
        </w:rPr>
        <w:t>NOWO-GLAS Sp. J. N. E. Stasik Ł. Żminda</w:t>
      </w:r>
      <w:r w:rsidRPr="00F4002C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osobowo lub </w:t>
      </w:r>
      <w:r w:rsidRPr="00F533D2">
        <w:rPr>
          <w:rFonts w:ascii="Arial" w:eastAsia="Calibri" w:hAnsi="Arial" w:cs="Arial"/>
          <w:sz w:val="20"/>
          <w:szCs w:val="20"/>
        </w:rPr>
        <w:t>kapitałowo, przy czym przez powiązanie kapitałowe lub osobowe rozumie się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F5CC7" w:rsidRPr="00246B79" w:rsidRDefault="000F5CC7" w:rsidP="000F5CC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0F5CC7" w:rsidRPr="00246B79" w:rsidRDefault="000F5CC7" w:rsidP="000F5CC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0F5CC7" w:rsidRPr="00246B79" w:rsidRDefault="000F5CC7" w:rsidP="000F5CC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0F5CC7" w:rsidRPr="00246B79" w:rsidRDefault="000F5CC7" w:rsidP="000F5CC7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F5CC7" w:rsidRPr="00F533D2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F5CC7" w:rsidRPr="00F533D2" w:rsidRDefault="000F5CC7" w:rsidP="000F5CC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3"/>
        <w:gridCol w:w="3065"/>
      </w:tblGrid>
      <w:tr w:rsidR="000F5CC7" w:rsidTr="00AE7B94">
        <w:tc>
          <w:tcPr>
            <w:tcW w:w="3070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0F5CC7" w:rsidTr="00AE7B94">
        <w:tc>
          <w:tcPr>
            <w:tcW w:w="3070" w:type="dxa"/>
            <w:vAlign w:val="center"/>
          </w:tcPr>
          <w:p w:rsidR="000F5CC7" w:rsidRDefault="000F5CC7" w:rsidP="00AE7B9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0F5CC7" w:rsidRDefault="000F5CC7" w:rsidP="00AE7B9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F5CC7" w:rsidRDefault="000F5CC7" w:rsidP="00AE7B9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0F5CC7" w:rsidRPr="00F533D2" w:rsidRDefault="000F5CC7" w:rsidP="000F5CC7">
      <w:pPr>
        <w:spacing w:after="0"/>
        <w:rPr>
          <w:rFonts w:ascii="Arial" w:hAnsi="Arial" w:cs="Arial"/>
          <w:i/>
          <w:sz w:val="20"/>
          <w:szCs w:val="20"/>
        </w:rPr>
      </w:pPr>
    </w:p>
    <w:p w:rsidR="000F5CC7" w:rsidRDefault="000F5CC7" w:rsidP="000F5CC7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0F5CC7" w:rsidRDefault="000F5CC7" w:rsidP="000F5CC7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4D" w:rsidRDefault="0037734D" w:rsidP="0037734D">
      <w:pPr>
        <w:spacing w:after="0"/>
        <w:rPr>
          <w:rFonts w:ascii="Arial" w:eastAsia="Calibri" w:hAnsi="Arial" w:cs="Arial"/>
          <w:i/>
          <w:sz w:val="20"/>
          <w:szCs w:val="20"/>
        </w:rPr>
      </w:pPr>
    </w:p>
    <w:sectPr w:rsidR="0037734D" w:rsidSect="00844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EA" w:rsidRDefault="00844CEA" w:rsidP="00532E8A">
      <w:pPr>
        <w:spacing w:after="0" w:line="240" w:lineRule="auto"/>
      </w:pPr>
      <w:r>
        <w:separator/>
      </w:r>
    </w:p>
  </w:endnote>
  <w:endnote w:type="continuationSeparator" w:id="0">
    <w:p w:rsidR="00844CEA" w:rsidRDefault="00844CEA" w:rsidP="0053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EA" w:rsidRPr="00FC3EA9" w:rsidRDefault="00844CEA" w:rsidP="00844CEA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 xml:space="preserve">las Nikodem Stasik, Edward Stasik, Łukasz </w:t>
    </w:r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 xml:space="preserve">minda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844CEA" w:rsidRPr="00FC3EA9" w:rsidRDefault="00844CEA" w:rsidP="00844CEA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B+R"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844CEA" w:rsidRPr="00382A28" w:rsidRDefault="00844CEA" w:rsidP="00844CEA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EA" w:rsidRDefault="00844CEA" w:rsidP="00532E8A">
      <w:pPr>
        <w:spacing w:after="0" w:line="240" w:lineRule="auto"/>
      </w:pPr>
      <w:r>
        <w:separator/>
      </w:r>
    </w:p>
  </w:footnote>
  <w:footnote w:type="continuationSeparator" w:id="0">
    <w:p w:rsidR="00844CEA" w:rsidRDefault="00844CEA" w:rsidP="0053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EA" w:rsidRDefault="00844CEA">
    <w:pPr>
      <w:pStyle w:val="Nagwek"/>
    </w:pPr>
  </w:p>
  <w:p w:rsidR="00844CEA" w:rsidRDefault="00844CEA">
    <w:pPr>
      <w:pStyle w:val="Nagwek"/>
    </w:pPr>
    <w:r w:rsidRPr="006665B3">
      <w:rPr>
        <w:noProof/>
        <w:lang w:eastAsia="pl-PL"/>
      </w:rPr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A33"/>
    <w:multiLevelType w:val="hybridMultilevel"/>
    <w:tmpl w:val="8E0E1456"/>
    <w:lvl w:ilvl="0" w:tplc="5F7695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36B6C"/>
    <w:multiLevelType w:val="hybridMultilevel"/>
    <w:tmpl w:val="BBA2EB2E"/>
    <w:lvl w:ilvl="0" w:tplc="B40CD31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670BB"/>
    <w:multiLevelType w:val="hybridMultilevel"/>
    <w:tmpl w:val="F4CE0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5F8"/>
    <w:multiLevelType w:val="hybridMultilevel"/>
    <w:tmpl w:val="70BC58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57073"/>
    <w:multiLevelType w:val="hybridMultilevel"/>
    <w:tmpl w:val="5FF843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396791"/>
    <w:multiLevelType w:val="hybridMultilevel"/>
    <w:tmpl w:val="370C508E"/>
    <w:lvl w:ilvl="0" w:tplc="ED2676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77700"/>
    <w:multiLevelType w:val="hybridMultilevel"/>
    <w:tmpl w:val="370C508E"/>
    <w:lvl w:ilvl="0" w:tplc="ED2676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862E3"/>
    <w:multiLevelType w:val="hybridMultilevel"/>
    <w:tmpl w:val="A3EE5A42"/>
    <w:lvl w:ilvl="0" w:tplc="90544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C2C99"/>
    <w:multiLevelType w:val="hybridMultilevel"/>
    <w:tmpl w:val="B750058A"/>
    <w:lvl w:ilvl="0" w:tplc="FFBED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6D30"/>
    <w:multiLevelType w:val="hybridMultilevel"/>
    <w:tmpl w:val="57085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6F2"/>
    <w:multiLevelType w:val="hybridMultilevel"/>
    <w:tmpl w:val="CA604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0F13"/>
    <w:multiLevelType w:val="hybridMultilevel"/>
    <w:tmpl w:val="9024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CAD"/>
    <w:multiLevelType w:val="hybridMultilevel"/>
    <w:tmpl w:val="5114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7A71"/>
    <w:multiLevelType w:val="hybridMultilevel"/>
    <w:tmpl w:val="4694242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363A40"/>
    <w:multiLevelType w:val="hybridMultilevel"/>
    <w:tmpl w:val="C3ECDDB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45793"/>
    <w:multiLevelType w:val="hybridMultilevel"/>
    <w:tmpl w:val="C5C00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DF"/>
    <w:multiLevelType w:val="hybridMultilevel"/>
    <w:tmpl w:val="610A1282"/>
    <w:lvl w:ilvl="0" w:tplc="A5100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23791"/>
    <w:multiLevelType w:val="hybridMultilevel"/>
    <w:tmpl w:val="EE98D684"/>
    <w:lvl w:ilvl="0" w:tplc="ACB2ADE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90C"/>
    <w:multiLevelType w:val="hybridMultilevel"/>
    <w:tmpl w:val="E1368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91A17"/>
    <w:multiLevelType w:val="hybridMultilevel"/>
    <w:tmpl w:val="4A203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"/>
  </w:num>
  <w:num w:numId="6">
    <w:abstractNumId w:val="22"/>
  </w:num>
  <w:num w:numId="7">
    <w:abstractNumId w:val="17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27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24"/>
  </w:num>
  <w:num w:numId="19">
    <w:abstractNumId w:val="16"/>
  </w:num>
  <w:num w:numId="20">
    <w:abstractNumId w:val="18"/>
  </w:num>
  <w:num w:numId="21">
    <w:abstractNumId w:val="0"/>
  </w:num>
  <w:num w:numId="22">
    <w:abstractNumId w:val="20"/>
  </w:num>
  <w:num w:numId="23">
    <w:abstractNumId w:val="14"/>
  </w:num>
  <w:num w:numId="24">
    <w:abstractNumId w:val="2"/>
  </w:num>
  <w:num w:numId="25">
    <w:abstractNumId w:val="23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F"/>
    <w:rsid w:val="000E0815"/>
    <w:rsid w:val="000F5B65"/>
    <w:rsid w:val="000F5CC7"/>
    <w:rsid w:val="00186D2E"/>
    <w:rsid w:val="001D3E07"/>
    <w:rsid w:val="001E6187"/>
    <w:rsid w:val="00214564"/>
    <w:rsid w:val="00263938"/>
    <w:rsid w:val="00290A7A"/>
    <w:rsid w:val="0037734D"/>
    <w:rsid w:val="003F11CC"/>
    <w:rsid w:val="003F25D8"/>
    <w:rsid w:val="00532E8A"/>
    <w:rsid w:val="005862AF"/>
    <w:rsid w:val="005923A0"/>
    <w:rsid w:val="006549A1"/>
    <w:rsid w:val="00675554"/>
    <w:rsid w:val="00697B7D"/>
    <w:rsid w:val="00697CF1"/>
    <w:rsid w:val="006B569E"/>
    <w:rsid w:val="007463D8"/>
    <w:rsid w:val="00747146"/>
    <w:rsid w:val="007E1ECB"/>
    <w:rsid w:val="007F17C5"/>
    <w:rsid w:val="00844CEA"/>
    <w:rsid w:val="00AD764B"/>
    <w:rsid w:val="00BD7336"/>
    <w:rsid w:val="00BE0C59"/>
    <w:rsid w:val="00C728A1"/>
    <w:rsid w:val="00C83419"/>
    <w:rsid w:val="00C83DE4"/>
    <w:rsid w:val="00CA7065"/>
    <w:rsid w:val="00CC0FEB"/>
    <w:rsid w:val="00CF43A4"/>
    <w:rsid w:val="00D91C68"/>
    <w:rsid w:val="00DF7FF8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403D58"/>
  <w15:docId w15:val="{38987CE5-3C00-4988-97CE-5174142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62AF"/>
  </w:style>
  <w:style w:type="paragraph" w:styleId="Stopka">
    <w:name w:val="footer"/>
    <w:basedOn w:val="Normalny"/>
    <w:link w:val="StopkaZnak"/>
    <w:uiPriority w:val="99"/>
    <w:unhideWhenUsed/>
    <w:rsid w:val="005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AF"/>
  </w:style>
  <w:style w:type="paragraph" w:styleId="Akapitzlist">
    <w:name w:val="List Paragraph"/>
    <w:basedOn w:val="Normalny"/>
    <w:link w:val="AkapitzlistZnak"/>
    <w:uiPriority w:val="34"/>
    <w:qFormat/>
    <w:rsid w:val="005862AF"/>
    <w:pPr>
      <w:ind w:left="720"/>
      <w:contextualSpacing/>
    </w:pPr>
  </w:style>
  <w:style w:type="table" w:styleId="Tabela-Siatka">
    <w:name w:val="Table Grid"/>
    <w:basedOn w:val="Standardowy"/>
    <w:rsid w:val="0058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A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862AF"/>
  </w:style>
  <w:style w:type="character" w:styleId="Pogrubienie">
    <w:name w:val="Strong"/>
    <w:basedOn w:val="Domylnaczcionkaakapitu"/>
    <w:uiPriority w:val="22"/>
    <w:qFormat/>
    <w:rsid w:val="005862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lucjaolej</dc:creator>
  <cp:lastModifiedBy>zgd zgd</cp:lastModifiedBy>
  <cp:revision>2</cp:revision>
  <dcterms:created xsi:type="dcterms:W3CDTF">2017-08-24T07:44:00Z</dcterms:created>
  <dcterms:modified xsi:type="dcterms:W3CDTF">2017-08-24T07:44:00Z</dcterms:modified>
</cp:coreProperties>
</file>